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4A4" w:rsidRPr="00835FF0" w:rsidRDefault="0061521A" w:rsidP="00026A5A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FF0">
        <w:rPr>
          <w:rFonts w:ascii="Times New Roman" w:hAnsi="Times New Roman" w:cs="Times New Roman"/>
          <w:b/>
          <w:sz w:val="32"/>
          <w:szCs w:val="32"/>
        </w:rPr>
        <w:t>QUY CHẾ THỰC HIỆN THI TELC B1</w:t>
      </w:r>
    </w:p>
    <w:p w:rsidR="0061521A" w:rsidRDefault="0061521A" w:rsidP="00026A5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Trích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bộ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chế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Telc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Được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dịch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bởi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Trung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tâm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hợp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tác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Việt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b/>
          <w:sz w:val="24"/>
          <w:szCs w:val="24"/>
        </w:rPr>
        <w:t>Đức</w:t>
      </w:r>
      <w:proofErr w:type="spellEnd"/>
      <w:r w:rsidRPr="00835FF0">
        <w:rPr>
          <w:rFonts w:ascii="Times New Roman" w:hAnsi="Times New Roman" w:cs="Times New Roman"/>
          <w:b/>
          <w:sz w:val="24"/>
          <w:szCs w:val="24"/>
        </w:rPr>
        <w:t xml:space="preserve"> TRABI)</w:t>
      </w:r>
    </w:p>
    <w:p w:rsidR="00835FF0" w:rsidRPr="00835FF0" w:rsidRDefault="00835FF0" w:rsidP="00026A5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21A" w:rsidRPr="00835FF0" w:rsidRDefault="0061521A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t>LẬP KẾ HOẠCH</w:t>
      </w:r>
    </w:p>
    <w:p w:rsidR="0061521A" w:rsidRPr="00DE1F7F" w:rsidRDefault="00143D31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trụ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61521A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521A" w:rsidRPr="00DE1F7F">
        <w:rPr>
          <w:rFonts w:ascii="Times New Roman" w:hAnsi="Times New Roman" w:cs="Times New Roman"/>
          <w:b/>
          <w:sz w:val="28"/>
          <w:szCs w:val="28"/>
        </w:rPr>
        <w:t>Telc</w:t>
      </w:r>
      <w:proofErr w:type="spellEnd"/>
    </w:p>
    <w:p w:rsidR="00CA6FA7" w:rsidRPr="00DE1F7F" w:rsidRDefault="00CA6FA7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Hạn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: 30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trướ</w:t>
      </w:r>
      <w:r w:rsidR="00143D31">
        <w:rPr>
          <w:rFonts w:ascii="Times New Roman" w:hAnsi="Times New Roman" w:cs="Times New Roman"/>
          <w:b/>
          <w:sz w:val="24"/>
          <w:szCs w:val="24"/>
        </w:rPr>
        <w:t>c</w:t>
      </w:r>
      <w:proofErr w:type="spellEnd"/>
      <w:r w:rsidR="00143D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</w:p>
    <w:p w:rsidR="00CA6FA7" w:rsidRPr="00835FF0" w:rsidRDefault="00CA6FA7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fax.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bả</w:t>
      </w:r>
      <w:r w:rsidR="00143D3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143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="00143D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3D31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:</w:t>
      </w:r>
    </w:p>
    <w:p w:rsidR="00CA6FA7" w:rsidRPr="00835FF0" w:rsidRDefault="00CA6FA7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</w:t>
      </w:r>
      <w:r w:rsidR="00143D31">
        <w:rPr>
          <w:rFonts w:ascii="Times New Roman" w:hAnsi="Times New Roman" w:cs="Times New Roman"/>
          <w:sz w:val="24"/>
          <w:szCs w:val="24"/>
        </w:rPr>
        <w:t>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5FF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ví</w:t>
      </w:r>
      <w:proofErr w:type="spellEnd"/>
      <w:proofErr w:type="gram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B1),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)</w:t>
      </w:r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mã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.</w:t>
      </w:r>
    </w:p>
    <w:p w:rsidR="007403AB" w:rsidRDefault="007403AB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7403AB" w:rsidRPr="00DE1F7F" w:rsidRDefault="007403AB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7403AB" w:rsidRPr="00835FF0" w:rsidRDefault="00B866E8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3AB" w:rsidRPr="00835FF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7403AB" w:rsidRPr="00835FF0">
        <w:rPr>
          <w:rFonts w:ascii="Times New Roman" w:hAnsi="Times New Roman" w:cs="Times New Roman"/>
          <w:sz w:val="24"/>
          <w:szCs w:val="24"/>
        </w:rPr>
        <w:t>:</w:t>
      </w:r>
    </w:p>
    <w:p w:rsidR="00B866E8" w:rsidRPr="00DE1F7F" w:rsidRDefault="00B866E8" w:rsidP="00026A5A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tủ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tủ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túi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thoại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….</w:t>
      </w:r>
    </w:p>
    <w:p w:rsidR="00B866E8" w:rsidRPr="00DE1F7F" w:rsidRDefault="00B866E8" w:rsidP="00026A5A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CD</w:t>
      </w:r>
    </w:p>
    <w:p w:rsidR="00B866E8" w:rsidRPr="00DE1F7F" w:rsidRDefault="00DE1F7F" w:rsidP="00026A5A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gồm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chờ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66E8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B866E8"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Pr="00835FF0" w:rsidRDefault="00B866E8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B866E8" w:rsidRPr="00DE1F7F" w:rsidRDefault="00B866E8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Nghĩa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vụ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>:</w:t>
      </w:r>
    </w:p>
    <w:p w:rsidR="00B866E8" w:rsidRPr="00DE1F7F" w:rsidRDefault="00B866E8" w:rsidP="00026A5A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thiểu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Pr="00DE1F7F" w:rsidRDefault="00B866E8" w:rsidP="00026A5A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Chú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ý: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sát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B866E8" w:rsidRDefault="00B866E8" w:rsidP="00026A5A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:</w:t>
      </w:r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81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074781" w:rsidRPr="00DE1F7F">
        <w:rPr>
          <w:rFonts w:ascii="Times New Roman" w:hAnsi="Times New Roman" w:cs="Times New Roman"/>
          <w:sz w:val="24"/>
          <w:szCs w:val="24"/>
        </w:rPr>
        <w:t>.</w:t>
      </w:r>
    </w:p>
    <w:p w:rsidR="00026A5A" w:rsidRDefault="00026A5A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1F7F" w:rsidRPr="00DE1F7F" w:rsidRDefault="00DE1F7F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FF0">
        <w:rPr>
          <w:rFonts w:ascii="Times New Roman" w:hAnsi="Times New Roman" w:cs="Times New Roman"/>
          <w:b/>
          <w:sz w:val="24"/>
          <w:szCs w:val="24"/>
        </w:rPr>
        <w:t>TRƯỚC K</w:t>
      </w:r>
      <w:r w:rsidR="00143D31">
        <w:rPr>
          <w:rFonts w:ascii="Times New Roman" w:hAnsi="Times New Roman" w:cs="Times New Roman"/>
          <w:b/>
          <w:sz w:val="24"/>
          <w:szCs w:val="24"/>
        </w:rPr>
        <w:t>Ỳ</w:t>
      </w:r>
      <w:r w:rsidRPr="00835FF0">
        <w:rPr>
          <w:rFonts w:ascii="Times New Roman" w:hAnsi="Times New Roman" w:cs="Times New Roman"/>
          <w:b/>
          <w:sz w:val="24"/>
          <w:szCs w:val="24"/>
        </w:rPr>
        <w:t xml:space="preserve"> THI</w:t>
      </w:r>
    </w:p>
    <w:p w:rsidR="00074781" w:rsidRPr="00DE1F7F" w:rsidRDefault="00074781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>:</w:t>
      </w:r>
    </w:p>
    <w:p w:rsidR="00074781" w:rsidRPr="00835FF0" w:rsidRDefault="00074781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:</w:t>
      </w:r>
    </w:p>
    <w:p w:rsidR="00074781" w:rsidRPr="00DE1F7F" w:rsidRDefault="00F53AF6" w:rsidP="00026A5A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dẫn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)</w:t>
      </w:r>
    </w:p>
    <w:p w:rsidR="00F53AF6" w:rsidRPr="00DE1F7F" w:rsidRDefault="00F53AF6" w:rsidP="00026A5A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túi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an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143D31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F53AF6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AF6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F53AF6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AF6" w:rsidRPr="00DE1F7F">
        <w:rPr>
          <w:rFonts w:ascii="Times New Roman" w:hAnsi="Times New Roman" w:cs="Times New Roman"/>
          <w:b/>
          <w:sz w:val="24"/>
          <w:szCs w:val="24"/>
        </w:rPr>
        <w:t>viết</w:t>
      </w:r>
      <w:proofErr w:type="spellEnd"/>
    </w:p>
    <w:p w:rsidR="00F53AF6" w:rsidRPr="00DE1F7F" w:rsidRDefault="00F53AF6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cửa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E1F7F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proofErr w:type="gram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…)</w:t>
      </w:r>
    </w:p>
    <w:p w:rsidR="00F53AF6" w:rsidRPr="00DE1F7F" w:rsidRDefault="00F53AF6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khoảng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giữa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1,50m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phía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F53AF6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bỏ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tường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1F7F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Ví</w:t>
      </w:r>
      <w:proofErr w:type="spellEnd"/>
      <w:proofErr w:type="gram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r w:rsidR="00B31815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ngữ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,..)</w:t>
      </w:r>
    </w:p>
    <w:p w:rsidR="00F53AF6" w:rsidRPr="00DE1F7F" w:rsidRDefault="00F53AF6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lastRenderedPageBreak/>
        <w:t>Trang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đều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xem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F53AF6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F53AF6" w:rsidRPr="00DE1F7F" w:rsidRDefault="00962DF0" w:rsidP="00026A5A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CD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sẵn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loa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962DF0" w:rsidRPr="00DE1F7F" w:rsidRDefault="00143D31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962D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2DF0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962D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2DF0" w:rsidRPr="00DE1F7F">
        <w:rPr>
          <w:rFonts w:ascii="Times New Roman" w:hAnsi="Times New Roman" w:cs="Times New Roman"/>
          <w:b/>
          <w:sz w:val="24"/>
          <w:szCs w:val="24"/>
        </w:rPr>
        <w:t>nói</w:t>
      </w:r>
      <w:proofErr w:type="spellEnd"/>
    </w:p>
    <w:p w:rsidR="00962DF0" w:rsidRPr="00DE1F7F" w:rsidRDefault="00962DF0" w:rsidP="00026A5A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nhìn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962DF0" w:rsidRPr="00DE1F7F" w:rsidRDefault="00962DF0" w:rsidP="00026A5A">
      <w:pPr>
        <w:pStyle w:val="ListParagraph"/>
        <w:numPr>
          <w:ilvl w:val="0"/>
          <w:numId w:val="5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kiểu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hỏi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thẩm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vấn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).</w:t>
      </w:r>
    </w:p>
    <w:p w:rsidR="00962DF0" w:rsidRPr="00DE1F7F" w:rsidRDefault="00962DF0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trông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giám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khảo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chấm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nói</w:t>
      </w:r>
      <w:proofErr w:type="spellEnd"/>
    </w:p>
    <w:p w:rsidR="00962DF0" w:rsidRDefault="00962DF0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FF0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835FF0">
        <w:rPr>
          <w:rFonts w:ascii="Times New Roman" w:hAnsi="Times New Roman" w:cs="Times New Roman"/>
          <w:sz w:val="24"/>
          <w:szCs w:val="24"/>
        </w:rPr>
        <w:t>.</w:t>
      </w:r>
    </w:p>
    <w:p w:rsidR="00DE1F7F" w:rsidRPr="00835FF0" w:rsidRDefault="00DE1F7F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Hãy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ý,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toàn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bộ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tài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liệu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phải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bảo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mật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nghiêm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ngặt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luôn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luôn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  <w:u w:val="single"/>
        </w:rPr>
        <w:t>sát</w:t>
      </w:r>
      <w:proofErr w:type="spellEnd"/>
      <w:r w:rsidRPr="00DE1F7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26A5A" w:rsidRDefault="00026A5A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2DF0" w:rsidRPr="00DE1F7F" w:rsidRDefault="00962DF0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</w:p>
    <w:p w:rsidR="00962DF0" w:rsidRPr="00DE1F7F" w:rsidRDefault="00962DF0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viết</w:t>
      </w:r>
      <w:proofErr w:type="spellEnd"/>
    </w:p>
    <w:p w:rsidR="00962DF0" w:rsidRPr="00DE1F7F" w:rsidRDefault="00962DF0" w:rsidP="00026A5A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chiếu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6FC"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="002346FC" w:rsidRPr="00DE1F7F">
        <w:rPr>
          <w:rFonts w:ascii="Times New Roman" w:hAnsi="Times New Roman" w:cs="Times New Roman"/>
          <w:sz w:val="24"/>
          <w:szCs w:val="24"/>
        </w:rPr>
        <w:t>.</w:t>
      </w:r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mẫu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trụ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F5E" w:rsidRPr="00DE1F7F">
        <w:rPr>
          <w:rFonts w:ascii="Times New Roman" w:hAnsi="Times New Roman" w:cs="Times New Roman"/>
          <w:sz w:val="24"/>
          <w:szCs w:val="24"/>
        </w:rPr>
        <w:t>Telc</w:t>
      </w:r>
      <w:proofErr w:type="spellEnd"/>
      <w:r w:rsidR="00810F5E" w:rsidRPr="00DE1F7F">
        <w:rPr>
          <w:rFonts w:ascii="Times New Roman" w:hAnsi="Times New Roman" w:cs="Times New Roman"/>
          <w:sz w:val="24"/>
          <w:szCs w:val="24"/>
        </w:rPr>
        <w:t>.</w:t>
      </w:r>
    </w:p>
    <w:p w:rsidR="00810F5E" w:rsidRPr="00DE1F7F" w:rsidRDefault="00810F5E" w:rsidP="00026A5A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ngồi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Chú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ý,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10F5E" w:rsidRPr="00DE1F7F" w:rsidRDefault="00810F5E" w:rsidP="00026A5A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bàn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gọt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tẩy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tùy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tô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phiếu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b/>
          <w:sz w:val="24"/>
          <w:szCs w:val="24"/>
        </w:rPr>
        <w:t>.</w:t>
      </w:r>
    </w:p>
    <w:p w:rsidR="00835FF0" w:rsidRPr="00DE1F7F" w:rsidRDefault="00143D31" w:rsidP="00026A5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="00835F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4"/>
          <w:szCs w:val="24"/>
        </w:rPr>
        <w:t>thi</w:t>
      </w:r>
      <w:proofErr w:type="spellEnd"/>
      <w:r w:rsidR="00835FF0" w:rsidRPr="00DE1F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4"/>
          <w:szCs w:val="24"/>
        </w:rPr>
        <w:t>nói</w:t>
      </w:r>
      <w:proofErr w:type="spellEnd"/>
    </w:p>
    <w:p w:rsidR="00835FF0" w:rsidRPr="00DE1F7F" w:rsidRDefault="00835FF0" w:rsidP="00026A5A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sẵn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nháp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dấu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DE1F7F" w:rsidP="00026A5A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Lên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F7F">
        <w:rPr>
          <w:rFonts w:ascii="Times New Roman" w:hAnsi="Times New Roman" w:cs="Times New Roman"/>
          <w:b/>
          <w:sz w:val="28"/>
          <w:szCs w:val="28"/>
        </w:rPr>
        <w:t>q</w:t>
      </w:r>
      <w:r w:rsidR="00835FF0" w:rsidRPr="00DE1F7F">
        <w:rPr>
          <w:rFonts w:ascii="Times New Roman" w:hAnsi="Times New Roman" w:cs="Times New Roman"/>
          <w:b/>
          <w:sz w:val="28"/>
          <w:szCs w:val="28"/>
        </w:rPr>
        <w:t>uá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835FF0" w:rsidRPr="00DE1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5FF0" w:rsidRPr="00DE1F7F">
        <w:rPr>
          <w:rFonts w:ascii="Times New Roman" w:hAnsi="Times New Roman" w:cs="Times New Roman"/>
          <w:b/>
          <w:sz w:val="28"/>
          <w:szCs w:val="28"/>
        </w:rPr>
        <w:t>nói</w:t>
      </w:r>
      <w:proofErr w:type="spellEnd"/>
    </w:p>
    <w:p w:rsidR="00835FF0" w:rsidRPr="00DE1F7F" w:rsidRDefault="00835FF0" w:rsidP="00026A5A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Ấn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026A5A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B1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kì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ghép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026A5A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cặp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B,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sắp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xếp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DE1F7F" w:rsidRDefault="00835FF0" w:rsidP="00026A5A">
      <w:pPr>
        <w:pStyle w:val="ListParagraph"/>
        <w:numPr>
          <w:ilvl w:val="0"/>
          <w:numId w:val="7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lẻ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khảo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chấm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thí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F7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DE1F7F">
        <w:rPr>
          <w:rFonts w:ascii="Times New Roman" w:hAnsi="Times New Roman" w:cs="Times New Roman"/>
          <w:sz w:val="24"/>
          <w:szCs w:val="24"/>
        </w:rPr>
        <w:t>.</w:t>
      </w:r>
    </w:p>
    <w:p w:rsidR="00835FF0" w:rsidRPr="00835FF0" w:rsidRDefault="00835FF0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810F5E" w:rsidRPr="00835FF0" w:rsidRDefault="00810F5E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346FC" w:rsidRPr="00835FF0" w:rsidRDefault="002346FC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53AF6" w:rsidRPr="00835FF0" w:rsidRDefault="00F53AF6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53AF6" w:rsidRPr="00835FF0" w:rsidRDefault="00F53AF6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4781" w:rsidRPr="00835FF0" w:rsidRDefault="00074781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1521A" w:rsidRPr="00835FF0" w:rsidRDefault="0061521A" w:rsidP="00026A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61521A" w:rsidRPr="00835FF0" w:rsidSect="00026A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E99" w:rsidRDefault="005A0E99" w:rsidP="00AF284E">
      <w:pPr>
        <w:spacing w:after="0" w:line="240" w:lineRule="auto"/>
      </w:pPr>
      <w:r>
        <w:separator/>
      </w:r>
    </w:p>
  </w:endnote>
  <w:endnote w:type="continuationSeparator" w:id="0">
    <w:p w:rsidR="005A0E99" w:rsidRDefault="005A0E99" w:rsidP="00AF2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E99" w:rsidRDefault="005A0E99" w:rsidP="00AF284E">
      <w:pPr>
        <w:spacing w:after="0" w:line="240" w:lineRule="auto"/>
      </w:pPr>
      <w:r>
        <w:separator/>
      </w:r>
    </w:p>
  </w:footnote>
  <w:footnote w:type="continuationSeparator" w:id="0">
    <w:p w:rsidR="005A0E99" w:rsidRDefault="005A0E99" w:rsidP="00AF2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4E" w:rsidRDefault="00AF28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05BB"/>
    <w:multiLevelType w:val="hybridMultilevel"/>
    <w:tmpl w:val="2320F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2E03"/>
    <w:multiLevelType w:val="hybridMultilevel"/>
    <w:tmpl w:val="63AAC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45AA9"/>
    <w:multiLevelType w:val="hybridMultilevel"/>
    <w:tmpl w:val="9B14E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F5C4E"/>
    <w:multiLevelType w:val="hybridMultilevel"/>
    <w:tmpl w:val="DDAEE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41B40"/>
    <w:multiLevelType w:val="hybridMultilevel"/>
    <w:tmpl w:val="5960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15794D"/>
    <w:multiLevelType w:val="hybridMultilevel"/>
    <w:tmpl w:val="7F58B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9775D"/>
    <w:multiLevelType w:val="hybridMultilevel"/>
    <w:tmpl w:val="F9189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21A"/>
    <w:rsid w:val="00026A5A"/>
    <w:rsid w:val="00074781"/>
    <w:rsid w:val="00143D31"/>
    <w:rsid w:val="002346FC"/>
    <w:rsid w:val="00526DDE"/>
    <w:rsid w:val="005A0E99"/>
    <w:rsid w:val="0061521A"/>
    <w:rsid w:val="007403AB"/>
    <w:rsid w:val="00810F5E"/>
    <w:rsid w:val="00835FF0"/>
    <w:rsid w:val="008E04A4"/>
    <w:rsid w:val="00962DF0"/>
    <w:rsid w:val="00986EA6"/>
    <w:rsid w:val="00AF284E"/>
    <w:rsid w:val="00B31815"/>
    <w:rsid w:val="00B866E8"/>
    <w:rsid w:val="00CA6FA7"/>
    <w:rsid w:val="00CB5CBF"/>
    <w:rsid w:val="00CD50F3"/>
    <w:rsid w:val="00CF7299"/>
    <w:rsid w:val="00DE1F7F"/>
    <w:rsid w:val="00F5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CB2FE"/>
  <w15:docId w15:val="{3BE98C19-65D3-4721-9D34-56880A52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F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F2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284E"/>
  </w:style>
  <w:style w:type="paragraph" w:styleId="Footer">
    <w:name w:val="footer"/>
    <w:basedOn w:val="Normal"/>
    <w:link w:val="FooterChar"/>
    <w:uiPriority w:val="99"/>
    <w:semiHidden/>
    <w:unhideWhenUsed/>
    <w:rsid w:val="00AF2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2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72E88-B232-4A29-B913-AA88D1237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dcterms:created xsi:type="dcterms:W3CDTF">2018-05-11T06:37:00Z</dcterms:created>
  <dcterms:modified xsi:type="dcterms:W3CDTF">2019-04-10T09:37:00Z</dcterms:modified>
</cp:coreProperties>
</file>